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D60" w14:textId="69088577" w:rsidR="00142B8E" w:rsidRDefault="00142B8E" w:rsidP="00142B8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14:paraId="0412B60C" w14:textId="4FBE9525" w:rsidR="00142B8E" w:rsidRPr="00142B8E" w:rsidRDefault="00962375" w:rsidP="00142B8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面</w:t>
      </w:r>
      <w:r w:rsidR="00142B8E" w:rsidRPr="00142B8E">
        <w:rPr>
          <w:rFonts w:ascii="方正小标宋简体" w:eastAsia="方正小标宋简体" w:hint="eastAsia"/>
          <w:sz w:val="44"/>
          <w:szCs w:val="44"/>
        </w:rPr>
        <w:t>试名单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602"/>
        <w:gridCol w:w="2934"/>
        <w:gridCol w:w="2126"/>
      </w:tblGrid>
      <w:tr w:rsidR="005603E0" w:rsidRPr="00142B8E" w14:paraId="0C104D74" w14:textId="01107A3D" w:rsidTr="005603E0">
        <w:trPr>
          <w:jc w:val="center"/>
        </w:trPr>
        <w:tc>
          <w:tcPr>
            <w:tcW w:w="988" w:type="dxa"/>
          </w:tcPr>
          <w:p w14:paraId="4D4FEC9B" w14:textId="76E02364" w:rsidR="005603E0" w:rsidRPr="00142B8E" w:rsidRDefault="005603E0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02" w:type="dxa"/>
            <w:vAlign w:val="center"/>
          </w:tcPr>
          <w:p w14:paraId="6BE18184" w14:textId="1B34D28B" w:rsidR="005603E0" w:rsidRPr="00142B8E" w:rsidRDefault="005603E0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34" w:type="dxa"/>
            <w:vAlign w:val="center"/>
          </w:tcPr>
          <w:p w14:paraId="45328C47" w14:textId="79C94BDF" w:rsidR="005603E0" w:rsidRPr="00142B8E" w:rsidRDefault="005603E0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126" w:type="dxa"/>
          </w:tcPr>
          <w:p w14:paraId="702E243D" w14:textId="6D9BA2DE" w:rsidR="005603E0" w:rsidRPr="00142B8E" w:rsidRDefault="005603E0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准考证号</w:t>
            </w:r>
          </w:p>
        </w:tc>
      </w:tr>
      <w:tr w:rsidR="005603E0" w:rsidRPr="00142B8E" w14:paraId="6B3AB8C7" w14:textId="35312D33" w:rsidTr="005603E0">
        <w:trPr>
          <w:jc w:val="center"/>
        </w:trPr>
        <w:tc>
          <w:tcPr>
            <w:tcW w:w="988" w:type="dxa"/>
          </w:tcPr>
          <w:p w14:paraId="1956282C" w14:textId="395855C1" w:rsidR="005603E0" w:rsidRPr="00962375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02" w:type="dxa"/>
          </w:tcPr>
          <w:p w14:paraId="68781BF4" w14:textId="4FF6A3F8" w:rsidR="005603E0" w:rsidRPr="00142B8E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2934" w:type="dxa"/>
            <w:vAlign w:val="center"/>
          </w:tcPr>
          <w:p w14:paraId="62D53E0C" w14:textId="5CE74D53" w:rsidR="005603E0" w:rsidRPr="00142B8E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sz w:val="32"/>
                <w:szCs w:val="32"/>
              </w:rPr>
              <w:t>342922</w:t>
            </w:r>
            <w:r>
              <w:rPr>
                <w:rFonts w:ascii="仿宋_GB2312" w:eastAsia="仿宋_GB2312" w:hint="eastAsia"/>
                <w:sz w:val="32"/>
                <w:szCs w:val="32"/>
              </w:rPr>
              <w:t>***</w:t>
            </w:r>
            <w:r w:rsidRPr="005603E0">
              <w:rPr>
                <w:rFonts w:ascii="仿宋_GB2312" w:eastAsia="仿宋_GB2312" w:hint="eastAsia"/>
                <w:sz w:val="32"/>
                <w:szCs w:val="32"/>
              </w:rPr>
              <w:t>2012</w:t>
            </w:r>
          </w:p>
        </w:tc>
        <w:tc>
          <w:tcPr>
            <w:tcW w:w="2126" w:type="dxa"/>
          </w:tcPr>
          <w:p w14:paraId="3A9FD844" w14:textId="50D3CFDF" w:rsidR="005603E0" w:rsidRPr="005603E0" w:rsidRDefault="005603E0" w:rsidP="00510309">
            <w:pPr>
              <w:jc w:val="center"/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2026022807</w:t>
            </w:r>
          </w:p>
        </w:tc>
      </w:tr>
      <w:tr w:rsidR="005603E0" w:rsidRPr="00142B8E" w14:paraId="3478C892" w14:textId="21388145" w:rsidTr="005603E0">
        <w:trPr>
          <w:jc w:val="center"/>
        </w:trPr>
        <w:tc>
          <w:tcPr>
            <w:tcW w:w="988" w:type="dxa"/>
          </w:tcPr>
          <w:p w14:paraId="2772DBE7" w14:textId="0CDEADC6" w:rsidR="005603E0" w:rsidRPr="00962375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602" w:type="dxa"/>
          </w:tcPr>
          <w:p w14:paraId="46CF8F5F" w14:textId="67A4D3A5" w:rsidR="005603E0" w:rsidRPr="00142B8E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sz w:val="32"/>
                <w:szCs w:val="32"/>
              </w:rPr>
              <w:t>周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2934" w:type="dxa"/>
            <w:vAlign w:val="center"/>
          </w:tcPr>
          <w:p w14:paraId="23BC0AB4" w14:textId="422DC71E" w:rsidR="005603E0" w:rsidRPr="00142B8E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sz w:val="32"/>
                <w:szCs w:val="32"/>
              </w:rPr>
              <w:t>***</w:t>
            </w:r>
            <w:r w:rsidRPr="005603E0">
              <w:rPr>
                <w:rFonts w:ascii="仿宋_GB2312" w:eastAsia="仿宋_GB2312" w:hint="eastAsia"/>
                <w:sz w:val="32"/>
                <w:szCs w:val="32"/>
              </w:rPr>
              <w:t>7057</w:t>
            </w:r>
          </w:p>
        </w:tc>
        <w:tc>
          <w:tcPr>
            <w:tcW w:w="2126" w:type="dxa"/>
          </w:tcPr>
          <w:p w14:paraId="0FC4025F" w14:textId="7FB6B345" w:rsidR="005603E0" w:rsidRPr="005603E0" w:rsidRDefault="005603E0" w:rsidP="00510309">
            <w:pPr>
              <w:jc w:val="center"/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2026022809</w:t>
            </w:r>
          </w:p>
        </w:tc>
      </w:tr>
      <w:tr w:rsidR="005603E0" w:rsidRPr="00142B8E" w14:paraId="523F495F" w14:textId="77777777" w:rsidTr="005603E0">
        <w:trPr>
          <w:jc w:val="center"/>
        </w:trPr>
        <w:tc>
          <w:tcPr>
            <w:tcW w:w="988" w:type="dxa"/>
          </w:tcPr>
          <w:p w14:paraId="2D06BF28" w14:textId="55BD448B" w:rsidR="005603E0" w:rsidRPr="00962375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2" w:type="dxa"/>
          </w:tcPr>
          <w:p w14:paraId="2C855F16" w14:textId="1EE40C3F" w:rsidR="005603E0" w:rsidRPr="00962375" w:rsidRDefault="005603E0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sz w:val="32"/>
                <w:szCs w:val="32"/>
              </w:rPr>
              <w:t>何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5603E0">
              <w:rPr>
                <w:rFonts w:ascii="仿宋_GB2312" w:eastAsia="仿宋_GB2312" w:hint="eastAsia"/>
                <w:sz w:val="32"/>
                <w:szCs w:val="32"/>
              </w:rPr>
              <w:t>瑜</w:t>
            </w:r>
          </w:p>
        </w:tc>
        <w:tc>
          <w:tcPr>
            <w:tcW w:w="2934" w:type="dxa"/>
            <w:vAlign w:val="center"/>
          </w:tcPr>
          <w:p w14:paraId="139D9C52" w14:textId="2BE252D4" w:rsidR="005603E0" w:rsidRPr="00962375" w:rsidRDefault="005603E0" w:rsidP="00510309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color w:val="000000"/>
                <w:sz w:val="32"/>
                <w:szCs w:val="32"/>
              </w:rPr>
              <w:t>653130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5603E0">
              <w:rPr>
                <w:rFonts w:ascii="仿宋_GB2312" w:eastAsia="仿宋_GB2312" w:hint="eastAsia"/>
                <w:color w:val="000000"/>
                <w:sz w:val="32"/>
                <w:szCs w:val="32"/>
              </w:rPr>
              <w:t>316X</w:t>
            </w:r>
          </w:p>
        </w:tc>
        <w:tc>
          <w:tcPr>
            <w:tcW w:w="2126" w:type="dxa"/>
          </w:tcPr>
          <w:p w14:paraId="2082BAA7" w14:textId="15F61E62" w:rsidR="005603E0" w:rsidRPr="005603E0" w:rsidRDefault="005603E0" w:rsidP="00510309">
            <w:pPr>
              <w:jc w:val="center"/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</w:pPr>
            <w:r w:rsidRPr="005603E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2026022813</w:t>
            </w:r>
          </w:p>
        </w:tc>
      </w:tr>
    </w:tbl>
    <w:p w14:paraId="5AECF220" w14:textId="77777777" w:rsidR="00142B8E" w:rsidRPr="00142B8E" w:rsidRDefault="00142B8E" w:rsidP="00142B8E">
      <w:pPr>
        <w:rPr>
          <w:rFonts w:ascii="方正小标宋简体" w:eastAsia="方正小标宋简体" w:hint="eastAsia"/>
          <w:sz w:val="32"/>
          <w:szCs w:val="32"/>
        </w:rPr>
      </w:pPr>
    </w:p>
    <w:sectPr w:rsidR="00142B8E" w:rsidRPr="00142B8E" w:rsidSect="00142B8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1CCE" w14:textId="77777777" w:rsidR="009217A9" w:rsidRDefault="009217A9" w:rsidP="006340ED">
      <w:pPr>
        <w:rPr>
          <w:rFonts w:hint="eastAsia"/>
        </w:rPr>
      </w:pPr>
      <w:r>
        <w:separator/>
      </w:r>
    </w:p>
  </w:endnote>
  <w:endnote w:type="continuationSeparator" w:id="0">
    <w:p w14:paraId="7A8BF1ED" w14:textId="77777777" w:rsidR="009217A9" w:rsidRDefault="009217A9" w:rsidP="006340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C580" w14:textId="77777777" w:rsidR="009217A9" w:rsidRDefault="009217A9" w:rsidP="006340ED">
      <w:pPr>
        <w:rPr>
          <w:rFonts w:hint="eastAsia"/>
        </w:rPr>
      </w:pPr>
      <w:r>
        <w:separator/>
      </w:r>
    </w:p>
  </w:footnote>
  <w:footnote w:type="continuationSeparator" w:id="0">
    <w:p w14:paraId="1FC55679" w14:textId="77777777" w:rsidR="009217A9" w:rsidRDefault="009217A9" w:rsidP="006340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6"/>
    <w:rsid w:val="000F0C17"/>
    <w:rsid w:val="0011682E"/>
    <w:rsid w:val="00142B8E"/>
    <w:rsid w:val="00176ED6"/>
    <w:rsid w:val="003239E9"/>
    <w:rsid w:val="004A7A7C"/>
    <w:rsid w:val="00510309"/>
    <w:rsid w:val="005603E0"/>
    <w:rsid w:val="006340ED"/>
    <w:rsid w:val="0074362E"/>
    <w:rsid w:val="00771385"/>
    <w:rsid w:val="007A41EC"/>
    <w:rsid w:val="007C7CC6"/>
    <w:rsid w:val="00804B4B"/>
    <w:rsid w:val="008D59BD"/>
    <w:rsid w:val="009217A9"/>
    <w:rsid w:val="00962375"/>
    <w:rsid w:val="00BD142F"/>
    <w:rsid w:val="00CA3DB7"/>
    <w:rsid w:val="00DC12C9"/>
    <w:rsid w:val="00F3381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F6C39"/>
  <w15:chartTrackingRefBased/>
  <w15:docId w15:val="{B9DB9D55-CE5C-442A-98B0-49C93F49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C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C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C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7C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C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C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C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C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40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40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40ED"/>
    <w:rPr>
      <w:sz w:val="18"/>
      <w:szCs w:val="18"/>
    </w:rPr>
  </w:style>
  <w:style w:type="table" w:styleId="af2">
    <w:name w:val="Table Grid"/>
    <w:basedOn w:val="a1"/>
    <w:uiPriority w:val="39"/>
    <w:rsid w:val="0063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li</dc:creator>
  <cp:keywords/>
  <dc:description/>
  <cp:lastModifiedBy>hao li</cp:lastModifiedBy>
  <cp:revision>4</cp:revision>
  <dcterms:created xsi:type="dcterms:W3CDTF">2026-02-24T08:45:00Z</dcterms:created>
  <dcterms:modified xsi:type="dcterms:W3CDTF">2026-02-28T07:12:00Z</dcterms:modified>
</cp:coreProperties>
</file>