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3787" w14:textId="77777777" w:rsidR="00E05F9B" w:rsidRDefault="00000000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</w:p>
    <w:p w14:paraId="16BBF31F" w14:textId="52394206" w:rsidR="00E05F9B" w:rsidRDefault="00000000">
      <w:pPr>
        <w:jc w:val="center"/>
        <w:rPr>
          <w:rFonts w:ascii="黑体" w:eastAsia="黑体" w:hAnsi="黑体" w:cs="黑体" w:hint="eastAsia"/>
          <w:sz w:val="32"/>
          <w:szCs w:val="32"/>
        </w:rPr>
      </w:pPr>
      <w:bookmarkStart w:id="0" w:name="OLE_LINK3"/>
      <w:proofErr w:type="gramStart"/>
      <w:r>
        <w:rPr>
          <w:rFonts w:ascii="黑体" w:eastAsia="黑体" w:hAnsi="黑体" w:cs="黑体" w:hint="eastAsia"/>
          <w:sz w:val="32"/>
          <w:szCs w:val="32"/>
        </w:rPr>
        <w:t>池州市精信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人力资源服务有限公司2025年第</w:t>
      </w:r>
      <w:r w:rsidR="00683458"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批次职业技能等级认定考试成绩单</w:t>
      </w:r>
      <w:bookmarkEnd w:id="0"/>
    </w:p>
    <w:tbl>
      <w:tblPr>
        <w:tblW w:w="90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4065"/>
        <w:gridCol w:w="1355"/>
        <w:gridCol w:w="1355"/>
        <w:gridCol w:w="1355"/>
      </w:tblGrid>
      <w:tr w:rsidR="00E05F9B" w14:paraId="1F23314C" w14:textId="77777777">
        <w:trPr>
          <w:trHeight w:val="623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5BA1A" w14:textId="77777777" w:rsidR="00E05F9B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27479" w14:textId="77777777" w:rsidR="00E05F9B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749FA" w14:textId="77777777" w:rsidR="00E05F9B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1559D" w14:textId="77777777" w:rsidR="00E05F9B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理论成绩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AC25F" w14:textId="77777777" w:rsidR="00E05F9B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实操成绩</w:t>
            </w:r>
          </w:p>
        </w:tc>
      </w:tr>
      <w:tr w:rsidR="0013364F" w14:paraId="4A4AF27D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3FD69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2D60E" w14:textId="2EFFE0C0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25Y00003429002332761000102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C9B7E" w14:textId="508BF402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吴钰婷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BEDBA" w14:textId="3D3D0110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2B88E" w14:textId="122DB303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75</w:t>
            </w:r>
          </w:p>
        </w:tc>
      </w:tr>
      <w:tr w:rsidR="0013364F" w14:paraId="22B02449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ABBA5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357AA7" w14:textId="10A962BB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25Y00003429002332761000103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C9BCC" w14:textId="241CDD00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蒋晓凤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9A9FA" w14:textId="75FFBE08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00B04" w14:textId="3E0C64E4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79</w:t>
            </w:r>
          </w:p>
        </w:tc>
      </w:tr>
      <w:tr w:rsidR="0013364F" w14:paraId="506AE227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2707A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1EABD" w14:textId="619CA4A0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25Y00003429002332761000104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37A55" w14:textId="02570E8A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李欢</w:t>
            </w:r>
            <w:proofErr w:type="gramStart"/>
            <w:r>
              <w:rPr>
                <w:rFonts w:hint="eastAsia"/>
              </w:rPr>
              <w:t>欢</w:t>
            </w:r>
            <w:proofErr w:type="gram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7D29B" w14:textId="6DA0FDF7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C9185" w14:textId="188D6F21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:rsidR="0013364F" w14:paraId="29C06A09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5EA3E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DEF14" w14:textId="12DA61CA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25Y00003429002332761000105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A4CC4" w14:textId="60D566D3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李兰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902A0" w14:textId="118EE435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C2D20" w14:textId="67C7359C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73</w:t>
            </w:r>
          </w:p>
        </w:tc>
      </w:tr>
      <w:tr w:rsidR="0013364F" w14:paraId="4AAFC444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D7ADD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9F00C" w14:textId="2766B93C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25Y00003429002332761000106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405C5" w14:textId="75D68A50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hint="eastAsia"/>
              </w:rPr>
              <w:t>陈晶</w:t>
            </w:r>
            <w:proofErr w:type="gram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66093" w14:textId="72B6A801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12CA7" w14:textId="270A9652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79</w:t>
            </w:r>
          </w:p>
        </w:tc>
      </w:tr>
      <w:tr w:rsidR="0013364F" w14:paraId="6E9171A4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34541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6F780" w14:textId="328DA9C8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25Y00003429002332761000107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F6442" w14:textId="428511DA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程娜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26F25" w14:textId="10838F4B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3CDBE" w14:textId="49E5DB8B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:rsidR="0013364F" w14:paraId="419EB4E3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717B1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35F29" w14:textId="6C59F4A5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0A73F" w14:textId="060ABC8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丁佳璐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4F2B6" w14:textId="11BC9027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D6FF7" w14:textId="45A771B1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81</w:t>
            </w:r>
          </w:p>
        </w:tc>
      </w:tr>
      <w:tr w:rsidR="0013364F" w14:paraId="1EC9675C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71188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7E219" w14:textId="146D59B6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4E254" w14:textId="64EF42D5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杨建东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AC169" w14:textId="6C150BD0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287B4" w14:textId="1F34814E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61</w:t>
            </w:r>
          </w:p>
        </w:tc>
      </w:tr>
      <w:tr w:rsidR="0013364F" w14:paraId="35DBA703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D523B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79DDB" w14:textId="1DB37FF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59FA1" w14:textId="49E3E3A2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舒志军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5700D" w14:textId="17609882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7657B" w14:textId="527EF93F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86</w:t>
            </w:r>
          </w:p>
        </w:tc>
      </w:tr>
      <w:tr w:rsidR="0013364F" w14:paraId="3B97D1FB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EE261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58C8A" w14:textId="59D6A2BA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5FF75" w14:textId="46A09A2A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hint="eastAsia"/>
              </w:rPr>
              <w:t>杨艳丹</w:t>
            </w:r>
            <w:proofErr w:type="gram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405F6" w14:textId="0EFFEF00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01E80" w14:textId="5D04445F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:rsidR="0013364F" w14:paraId="7B41FF03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E1EA6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7BA23" w14:textId="1CD9375D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18CC8" w14:textId="1A470EB5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谭鹏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CD90A" w14:textId="63A5F1A9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FAE92" w14:textId="32355D55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79</w:t>
            </w:r>
          </w:p>
        </w:tc>
      </w:tr>
      <w:tr w:rsidR="0013364F" w14:paraId="250B2E0C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F579D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EBC2D" w14:textId="0CCFE7E0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11843" w14:textId="330BFA3D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王欢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80F9B" w14:textId="71B78500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BA4E6" w14:textId="5B196C09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95</w:t>
            </w:r>
          </w:p>
        </w:tc>
      </w:tr>
      <w:tr w:rsidR="0013364F" w14:paraId="1A6CC57D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3CD18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BF7A6" w14:textId="0BCECCA6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D38DC" w14:textId="6D8BD0BF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吴伟祥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C0D49" w14:textId="6EC48591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0B626" w14:textId="68418458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63</w:t>
            </w:r>
          </w:p>
        </w:tc>
      </w:tr>
      <w:tr w:rsidR="0013364F" w14:paraId="35F53639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B1120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36AEE" w14:textId="4B83BABF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1F6C7" w14:textId="27D42061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hint="eastAsia"/>
              </w:rPr>
              <w:t>汪晶</w:t>
            </w:r>
            <w:proofErr w:type="gram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5ED0F" w14:textId="347F19E8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缺考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452D5" w14:textId="0B11AF61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缺考</w:t>
            </w:r>
          </w:p>
        </w:tc>
      </w:tr>
      <w:tr w:rsidR="0013364F" w14:paraId="13E4F02D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29C64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F1F5A" w14:textId="0FD707DE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F53DD" w14:textId="0FEAFFC9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鲍敏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04FDC" w14:textId="4D5864AE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E2D25" w14:textId="58CEF38E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:rsidR="0013364F" w14:paraId="2F5B5840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8160E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FAFE9" w14:textId="786258FE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ED377" w14:textId="45636DA1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陈豪杰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A85C8" w14:textId="5B242E8C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A4E5B" w14:textId="17F0B108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76</w:t>
            </w:r>
          </w:p>
        </w:tc>
      </w:tr>
      <w:tr w:rsidR="0013364F" w14:paraId="3B20F036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DECAC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0CCAC" w14:textId="0DC140C0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E041A" w14:textId="12718864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纪巧娟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F6FFE" w14:textId="683A46E4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EF322" w14:textId="106AB1F9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78</w:t>
            </w:r>
          </w:p>
        </w:tc>
      </w:tr>
      <w:tr w:rsidR="0013364F" w14:paraId="03B0349D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05598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7814D" w14:textId="0D19CBCD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A0375" w14:textId="288A2212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龚容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9609F" w14:textId="0DD41E2E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C4B32" w14:textId="33AFCF60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52</w:t>
            </w:r>
          </w:p>
        </w:tc>
      </w:tr>
      <w:tr w:rsidR="0013364F" w14:paraId="7F6BA50D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7E880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86796" w14:textId="7E92C03E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26C2A" w14:textId="5649D9CA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马军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8387A" w14:textId="714EFB50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98BAB" w14:textId="4E958AE3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:rsidR="0013364F" w14:paraId="2D636679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CF463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A90A7" w14:textId="0BB40DEE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AAD6F" w14:textId="6A34FEA2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纪佳</w:t>
            </w:r>
            <w:proofErr w:type="gramStart"/>
            <w:r>
              <w:rPr>
                <w:rFonts w:hint="eastAsia"/>
              </w:rPr>
              <w:t>佳</w:t>
            </w:r>
            <w:proofErr w:type="gram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3E672" w14:textId="027AE9B3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BC0D3" w14:textId="5CB5133F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85</w:t>
            </w:r>
          </w:p>
        </w:tc>
      </w:tr>
      <w:tr w:rsidR="0013364F" w14:paraId="5130627D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9AE7A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371A8" w14:textId="0961F00B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44C5D" w14:textId="0E198E68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徐文娟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1E4FB" w14:textId="56E57199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9BEFB" w14:textId="3339306B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81</w:t>
            </w:r>
          </w:p>
        </w:tc>
      </w:tr>
      <w:tr w:rsidR="0013364F" w14:paraId="647EA355" w14:textId="77777777">
        <w:trPr>
          <w:trHeight w:val="27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F5BAA" w14:textId="77777777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CB623" w14:textId="7201D84A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 w:rsidRPr="0013364F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25Y000034290023327610001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18890" w14:textId="0578E16F" w:rsidR="0013364F" w:rsidRDefault="0013364F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hint="eastAsia"/>
              </w:rPr>
              <w:t>朱唐明</w:t>
            </w:r>
            <w:proofErr w:type="gram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FCCDA" w14:textId="7BF0DFA9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D4CC9" w14:textId="2D01AA78" w:rsidR="0013364F" w:rsidRDefault="00CF5BA0" w:rsidP="0013364F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73</w:t>
            </w:r>
          </w:p>
        </w:tc>
      </w:tr>
    </w:tbl>
    <w:p w14:paraId="0B485A1E" w14:textId="77777777" w:rsidR="00E05F9B" w:rsidRDefault="00E05F9B"/>
    <w:sectPr w:rsidR="00E05F9B">
      <w:pgSz w:w="11906" w:h="16838"/>
      <w:pgMar w:top="1440" w:right="1800" w:bottom="115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U3MGIxYmNjZWE5OWM0ZDk2YjljZjg3ZjQ2NzhkNmQifQ=="/>
  </w:docVars>
  <w:rsids>
    <w:rsidRoot w:val="04193819"/>
    <w:rsid w:val="0013364F"/>
    <w:rsid w:val="003433F8"/>
    <w:rsid w:val="00683458"/>
    <w:rsid w:val="00CF5BA0"/>
    <w:rsid w:val="00E05F9B"/>
    <w:rsid w:val="04193819"/>
    <w:rsid w:val="160B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97C8E"/>
  <w15:docId w15:val="{5AD0A412-4DA3-4F5B-8D77-6569374D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未末</dc:creator>
  <cp:lastModifiedBy>hao li</cp:lastModifiedBy>
  <cp:revision>4</cp:revision>
  <dcterms:created xsi:type="dcterms:W3CDTF">2025-04-14T07:41:00Z</dcterms:created>
  <dcterms:modified xsi:type="dcterms:W3CDTF">2025-12-29T01:43:00Z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91D6140D8DA447929A6864FC271464E3_11</vt:lpwstr>
  </property>
</Properties>
</file>