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89C68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035FC264">
      <w:pPr>
        <w:pStyle w:val="2"/>
        <w:widowControl/>
        <w:jc w:val="center"/>
        <w:rPr>
          <w:rFonts w:hint="eastAsia" w:ascii="宋体" w:hAnsi="宋体" w:cs="宋体" w:eastAsiaTheme="minorEastAsia"/>
          <w:b/>
          <w:kern w:val="0"/>
          <w:sz w:val="36"/>
          <w:szCs w:val="36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cs="宋体" w:eastAsiaTheme="minorEastAsia"/>
          <w:b/>
          <w:kern w:val="0"/>
          <w:sz w:val="36"/>
          <w:szCs w:val="36"/>
          <w:lang w:val="en-US" w:eastAsia="zh-CN" w:bidi="ar-SA"/>
        </w:rPr>
        <w:t>职业技能等级认定委托函</w:t>
      </w:r>
    </w:p>
    <w:p w14:paraId="55E2A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-SA"/>
        </w:rPr>
      </w:pPr>
    </w:p>
    <w:p w14:paraId="4E51E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-SA"/>
        </w:rPr>
        <w:t>池州市精信人力资源服务有限公司：</w:t>
      </w:r>
    </w:p>
    <w:p w14:paraId="561B8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-SA"/>
        </w:rPr>
        <w:t>我（公司/用人单位）因业务需要,现委托池州市精信人力资源服务有限公司作为我（公司/用人单位）职业技能等级认定委托单位，代表我（公司/用人单位）进行职业技能等级认定工作。</w:t>
      </w:r>
    </w:p>
    <w:p w14:paraId="47074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-SA"/>
        </w:rPr>
        <w:t>特此委托。</w:t>
      </w:r>
    </w:p>
    <w:p w14:paraId="63F07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-SA"/>
        </w:rPr>
      </w:pPr>
    </w:p>
    <w:p w14:paraId="4ED2FF4E"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-SA"/>
        </w:rPr>
      </w:pPr>
    </w:p>
    <w:p w14:paraId="385729E5"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-SA"/>
        </w:rPr>
      </w:pPr>
    </w:p>
    <w:p w14:paraId="4E95CAE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80" w:lineRule="auto"/>
        <w:ind w:left="0" w:right="0" w:firstLine="0"/>
        <w:jc w:val="righ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-SA"/>
        </w:rPr>
        <w:t xml:space="preserve">委托单位：                   </w:t>
      </w:r>
    </w:p>
    <w:p w14:paraId="1196A9C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80" w:lineRule="auto"/>
        <w:ind w:left="0" w:right="0" w:firstLine="0"/>
        <w:jc w:val="righ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cstheme="minorEastAsia"/>
          <w:color w:val="000000"/>
          <w:kern w:val="0"/>
          <w:sz w:val="21"/>
          <w:szCs w:val="21"/>
          <w:lang w:val="en-US" w:eastAsia="zh-CN" w:bidi="ar-SA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-SA"/>
        </w:rPr>
        <w:t xml:space="preserve">日期：xx年x月x日           </w:t>
      </w:r>
    </w:p>
    <w:p w14:paraId="78F167DB">
      <w:pPr>
        <w:jc w:val="right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3MGIxYmNjZWE5OWM0ZDk2YjljZjg3ZjQ2NzhkNmQifQ=="/>
  </w:docVars>
  <w:rsids>
    <w:rsidRoot w:val="00000000"/>
    <w:rsid w:val="1AD42C8A"/>
    <w:rsid w:val="1AE77738"/>
    <w:rsid w:val="1D3E0ECA"/>
    <w:rsid w:val="2358762F"/>
    <w:rsid w:val="241C7C24"/>
    <w:rsid w:val="2F500F89"/>
    <w:rsid w:val="3CDA5B38"/>
    <w:rsid w:val="4E5E0820"/>
    <w:rsid w:val="537C389C"/>
    <w:rsid w:val="653E25D0"/>
    <w:rsid w:val="6C502910"/>
    <w:rsid w:val="6CEF565E"/>
    <w:rsid w:val="782150E5"/>
    <w:rsid w:val="7B95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131</Characters>
  <Lines>0</Lines>
  <Paragraphs>0</Paragraphs>
  <TotalTime>0</TotalTime>
  <ScaleCrop>false</ScaleCrop>
  <LinksUpToDate>false</LinksUpToDate>
  <CharactersWithSpaces>162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未末</cp:lastModifiedBy>
  <dcterms:modified xsi:type="dcterms:W3CDTF">2025-06-17T02:47:41Z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F641E5D9D5834DFABF076986551D9C31_12</vt:lpwstr>
  </property>
</Properties>
</file>