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74" w:rsidRPr="00E95674" w:rsidRDefault="00E95674" w:rsidP="00E95674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4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48"/>
        </w:rPr>
        <w:t>机电工程学院2021届毕业生秋季校园招聘会参会</w:t>
      </w:r>
      <w:r>
        <w:rPr>
          <w:rFonts w:ascii="黑体" w:eastAsia="黑体" w:hAnsi="黑体" w:cs="宋体"/>
          <w:b/>
          <w:bCs/>
          <w:color w:val="333333"/>
          <w:kern w:val="0"/>
          <w:sz w:val="32"/>
          <w:szCs w:val="48"/>
        </w:rPr>
        <w:t>企业信息登记表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5"/>
        <w:gridCol w:w="2480"/>
        <w:gridCol w:w="1188"/>
        <w:gridCol w:w="1621"/>
        <w:gridCol w:w="1386"/>
        <w:gridCol w:w="1629"/>
        <w:gridCol w:w="1629"/>
        <w:gridCol w:w="1629"/>
        <w:gridCol w:w="1621"/>
      </w:tblGrid>
      <w:tr w:rsidR="00F331E4" w:rsidTr="001B1D90">
        <w:tc>
          <w:tcPr>
            <w:tcW w:w="274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rFonts w:hint="eastAsia"/>
                <w:b/>
              </w:rPr>
              <w:t>序号</w:t>
            </w:r>
          </w:p>
        </w:tc>
        <w:tc>
          <w:tcPr>
            <w:tcW w:w="889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rFonts w:hint="eastAsia"/>
                <w:b/>
              </w:rPr>
              <w:t>企业名称</w:t>
            </w:r>
          </w:p>
        </w:tc>
        <w:tc>
          <w:tcPr>
            <w:tcW w:w="426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b/>
              </w:rPr>
              <w:t>联系人</w:t>
            </w:r>
          </w:p>
        </w:tc>
        <w:tc>
          <w:tcPr>
            <w:tcW w:w="581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rFonts w:hint="eastAsia"/>
                <w:b/>
              </w:rPr>
              <w:t>职务</w:t>
            </w:r>
          </w:p>
        </w:tc>
        <w:tc>
          <w:tcPr>
            <w:tcW w:w="497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rFonts w:hint="eastAsia"/>
                <w:b/>
              </w:rPr>
              <w:t>电话</w:t>
            </w:r>
          </w:p>
        </w:tc>
        <w:tc>
          <w:tcPr>
            <w:tcW w:w="584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rFonts w:hint="eastAsia"/>
                <w:b/>
              </w:rPr>
              <w:t>车牌号</w:t>
            </w:r>
          </w:p>
        </w:tc>
        <w:tc>
          <w:tcPr>
            <w:tcW w:w="584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rFonts w:hint="eastAsia"/>
                <w:b/>
              </w:rPr>
              <w:t>是否</w:t>
            </w:r>
            <w:r w:rsidRPr="001B1D90">
              <w:rPr>
                <w:b/>
              </w:rPr>
              <w:t>宣讲</w:t>
            </w:r>
          </w:p>
        </w:tc>
        <w:tc>
          <w:tcPr>
            <w:tcW w:w="584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rFonts w:hint="eastAsia"/>
                <w:b/>
              </w:rPr>
              <w:t>提供岗位</w:t>
            </w:r>
            <w:r w:rsidRPr="001B1D90">
              <w:rPr>
                <w:b/>
              </w:rPr>
              <w:t>名称</w:t>
            </w:r>
          </w:p>
        </w:tc>
        <w:tc>
          <w:tcPr>
            <w:tcW w:w="581" w:type="pct"/>
          </w:tcPr>
          <w:p w:rsidR="00F331E4" w:rsidRPr="001B1D90" w:rsidRDefault="00F331E4" w:rsidP="001B1D90">
            <w:pPr>
              <w:jc w:val="center"/>
              <w:rPr>
                <w:b/>
              </w:rPr>
            </w:pPr>
            <w:r w:rsidRPr="001B1D90">
              <w:rPr>
                <w:rFonts w:hint="eastAsia"/>
                <w:b/>
              </w:rPr>
              <w:t>需求人数</w:t>
            </w:r>
          </w:p>
        </w:tc>
      </w:tr>
      <w:tr w:rsidR="00F331E4" w:rsidTr="001B1D90">
        <w:tc>
          <w:tcPr>
            <w:tcW w:w="274" w:type="pct"/>
          </w:tcPr>
          <w:p w:rsidR="00F331E4" w:rsidRDefault="00F331E4" w:rsidP="001B1D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26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97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</w:tr>
      <w:tr w:rsidR="00F331E4" w:rsidTr="001B1D90">
        <w:tc>
          <w:tcPr>
            <w:tcW w:w="274" w:type="pct"/>
          </w:tcPr>
          <w:p w:rsidR="00F331E4" w:rsidRDefault="00F331E4" w:rsidP="001B1D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26" w:type="pct"/>
          </w:tcPr>
          <w:p w:rsidR="00F331E4" w:rsidRPr="00E9567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97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</w:tr>
      <w:tr w:rsidR="00F331E4" w:rsidTr="001B1D90">
        <w:tc>
          <w:tcPr>
            <w:tcW w:w="274" w:type="pct"/>
          </w:tcPr>
          <w:p w:rsidR="00F331E4" w:rsidRDefault="00F331E4" w:rsidP="001B1D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26" w:type="pct"/>
          </w:tcPr>
          <w:p w:rsidR="00F331E4" w:rsidRPr="00E9567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97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</w:tr>
      <w:tr w:rsidR="00F331E4" w:rsidTr="001B1D90">
        <w:tc>
          <w:tcPr>
            <w:tcW w:w="274" w:type="pct"/>
          </w:tcPr>
          <w:p w:rsidR="00F331E4" w:rsidRDefault="00F331E4" w:rsidP="001B1D9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26" w:type="pct"/>
          </w:tcPr>
          <w:p w:rsidR="00F331E4" w:rsidRPr="00E9567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97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</w:tr>
      <w:tr w:rsidR="00F331E4" w:rsidTr="001B1D90">
        <w:tc>
          <w:tcPr>
            <w:tcW w:w="274" w:type="pct"/>
          </w:tcPr>
          <w:p w:rsidR="00F331E4" w:rsidRDefault="00F331E4" w:rsidP="001B1D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26" w:type="pct"/>
          </w:tcPr>
          <w:p w:rsidR="00F331E4" w:rsidRPr="00E9567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97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</w:tr>
      <w:tr w:rsidR="00F331E4" w:rsidTr="001B1D90">
        <w:tc>
          <w:tcPr>
            <w:tcW w:w="274" w:type="pct"/>
          </w:tcPr>
          <w:p w:rsidR="00F331E4" w:rsidRDefault="00F331E4" w:rsidP="001B1D9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26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497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4" w:type="pct"/>
          </w:tcPr>
          <w:p w:rsidR="00F331E4" w:rsidRDefault="00F331E4" w:rsidP="001B1D90">
            <w:pPr>
              <w:jc w:val="center"/>
            </w:pPr>
          </w:p>
        </w:tc>
        <w:tc>
          <w:tcPr>
            <w:tcW w:w="581" w:type="pct"/>
          </w:tcPr>
          <w:p w:rsidR="00F331E4" w:rsidRDefault="00F331E4" w:rsidP="001B1D90">
            <w:pPr>
              <w:jc w:val="center"/>
            </w:pPr>
          </w:p>
        </w:tc>
      </w:tr>
    </w:tbl>
    <w:p w:rsidR="00EF4CC8" w:rsidRPr="00E95674" w:rsidRDefault="00EF4CC8">
      <w:bookmarkStart w:id="0" w:name="_GoBack"/>
      <w:bookmarkEnd w:id="0"/>
    </w:p>
    <w:sectPr w:rsidR="00EF4CC8" w:rsidRPr="00E95674" w:rsidSect="00E95674">
      <w:pgSz w:w="16838" w:h="11906" w:orient="landscape" w:code="9"/>
      <w:pgMar w:top="1797" w:right="1440" w:bottom="1797" w:left="1440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A7"/>
    <w:rsid w:val="00054CA7"/>
    <w:rsid w:val="001B1D90"/>
    <w:rsid w:val="00C82B1D"/>
    <w:rsid w:val="00E95674"/>
    <w:rsid w:val="00EF4CC8"/>
    <w:rsid w:val="00F331E4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915EA-EDF2-4AD0-9AE0-7C108B0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>shendu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2020-11-06T02:32:00Z</dcterms:created>
  <dcterms:modified xsi:type="dcterms:W3CDTF">2020-11-06T02:46:00Z</dcterms:modified>
</cp:coreProperties>
</file>